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 к решени</w:t>
      </w:r>
      <w:r w:rsidR="009B2DA7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E3A8A" w:rsidRPr="003F62D2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186AF6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____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AE3A8A" w:rsidRDefault="00AE3A8A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E3A8A" w:rsidRDefault="00186AF6" w:rsidP="00AE3A8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</w:t>
      </w:r>
      <w:r w:rsidR="00AE3A8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AE3A8A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AE3A8A" w:rsidRDefault="00AE3A8A" w:rsidP="00AE3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</w:t>
      </w:r>
      <w:r w:rsidR="00186AF6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E3A8A" w:rsidRDefault="00AE3A8A" w:rsidP="00AE3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3A8A" w:rsidRDefault="00AE3A8A" w:rsidP="00AE3A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7"/>
        <w:gridCol w:w="1559"/>
        <w:gridCol w:w="709"/>
        <w:gridCol w:w="1949"/>
      </w:tblGrid>
      <w:tr w:rsidR="00186AF6" w:rsidRPr="00186AF6" w:rsidTr="00E01601">
        <w:trPr>
          <w:trHeight w:val="276"/>
          <w:tblHeader/>
        </w:trPr>
        <w:tc>
          <w:tcPr>
            <w:tcW w:w="2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20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186AF6" w:rsidRPr="00186AF6" w:rsidTr="00E01601">
        <w:trPr>
          <w:trHeight w:val="276"/>
          <w:tblHeader/>
        </w:trPr>
        <w:tc>
          <w:tcPr>
            <w:tcW w:w="2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6AF6" w:rsidRPr="00186AF6" w:rsidTr="00E01601">
        <w:trPr>
          <w:tblHeader/>
        </w:trPr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23 834 300,00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  <w:bookmarkStart w:id="0" w:name="_GoBack"/>
            <w:bookmarkEnd w:id="0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1 249 000,00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1 086 500,00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156 500,00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10 939 900,00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333 185,71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296 985,71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236 900,00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60 085,71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7 403 700,00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2 741 968,94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3 173 014,29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1 175 129,54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7 862 109,00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0100699990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2 178 712 047,37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1 499 472 500,00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177 884 475,00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175 884 475,00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109 327 974,05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66 556 500,95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6 222 100,00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5 425 900,00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42 306 000,00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9 664 000,00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29 530 300,00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1 810 100,00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274 178 100,00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11 094 408,00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263 083 692,00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943 547 200,00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19 132 668,00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924 414 532,00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образования и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1 555 525,00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1 356 475,00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199 050,00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1 583 299,58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799 800,42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122 453 500,00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76 471 500,00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69 252 198,66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7 158 401,34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18 295 450,00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202 550,00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25 755 000,00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1 878 600,00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0200799990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51 085 800,00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1 265 800,00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532 169,05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532 169,05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632 630,95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476 330,95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220 400,00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"Содействие занятости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женщин - создание условий дошкольного образования для детей в возрасте до трех лет"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020P200000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477 862 947,37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020P252320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306 928 842,11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020P282710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162 387 400,00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020P2S2710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8 546 705,26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264 810 300,00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69 303 620,00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32 010 320,00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31 607 849,41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60 370,59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20 962 300,00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6 331 000,00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2 054 220,00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2 004 220,00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031A154540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185 366 780,00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84 438 300,00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99 928 480,00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97 953 480,00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97 033 480,00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Управления культуры администрации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8 139 900,00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128 587 968,63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120 857 010,53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4 658 123,26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3 610 000,00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100 018,00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850 413,79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0400585160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188 098,00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55 000 300,00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46 931 600,00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29 824 800,00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12 646 800,00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8 068 700,00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3 816 263,08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1 863 940,81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67 440,00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118 291,81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1 678 209,00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215 882,00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1 462 327,00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3 857 436,92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1 109 759,19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103 027 286,00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"Содействие развитию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градостроительной деятельности"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76 809 569,89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71 432 900,00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 из жилых домов, находящихся в зоне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5 376 669,89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15 465 016,11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3 306 416,11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10 485 100,00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1 126 400,00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200 949 100,00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91 750 600,00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65 662 900,00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жилищного строительства (мероприятия по ст</w:t>
            </w:r>
            <w:r w:rsidR="00B778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0700282676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2 046 000,00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66,67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21 887 633,33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жилищного строительства (мероприятия по ст</w:t>
            </w:r>
            <w:r w:rsidR="00B778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07002S2676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1 071 100,00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электрической энергии зоны централизованного электроснабжения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41 406 700,00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41 226 900,00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37 200,00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1 229 100,00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58 823 600,00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70,59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8 823 529,41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"Автомобильные дороги, транспорт и городская </w:t>
            </w: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234 811 387,18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125 704 200,00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103 204 200,00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103 204 200,00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103 004 200,00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109 107 187,18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08301S2672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4 567 800,00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2 220 700,00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08302G9990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2 283 900,00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82 575 200,00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1 395 900,00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79 719 000,00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78 099 000,00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105 100,00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11 964 187,18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программ формирования современной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11 964 102,58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84,60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54 891 300,00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54 731 700,00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8 456 100,00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8 046 100,00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7 823 400,00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7 823 400,00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46 275 600,00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"Выполнение комплексных кадастровых работ на земельных участках,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предоставленных садоводческим и огородническим некоммерческим объединениям граждан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0920299990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27 619 413,78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26 898 813,78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480 598 886,22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295 213 481,67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247 825 381,67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72 001 186,22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62 573 124,30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9 244 381,92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5 249 600,00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118 777 395,45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115 465 849,45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107 646,00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4 080 070,00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1 446 070,00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2 634 000,00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5 719 930,00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4 274 700,00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3 596 573,06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678 126,94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3 752 200,00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14 090 000,00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933 900,00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1210284060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47 388 100,00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143 555 500,00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100 100 900,00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100 056 600,00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35 147 600,00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896 400,00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1 788 100,00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3 125 000,00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832 000,00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130D699990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2 293 000,00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34 824 600,00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124 400,00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"Профилактика правонарушений, </w:t>
            </w: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противодействие коррупции и незаконному обороту наркотиков"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8 615 300,00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8 535 271,43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133 571,43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79 648,80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13 851,20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40 071,43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34 135,20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5 936,23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1510584270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30 028,57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21 426 100,00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21 020 000,00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20 820 000,00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10 520 000,00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286 000,00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21 203 500,00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20 287 500,00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5 981 400,00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5 757 400,00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5 757 400,00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223 750,00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4 531 100,00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3 460 000,00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4 539 000,00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1 481 000,00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1 481 000,00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916 000,00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333 000,00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4080054690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186AF6" w:rsidRPr="00186AF6" w:rsidTr="00E01601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AF6" w:rsidRPr="00186AF6" w:rsidRDefault="00186AF6" w:rsidP="00186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3 876 923 189,18</w:t>
            </w:r>
          </w:p>
        </w:tc>
      </w:tr>
    </w:tbl>
    <w:p w:rsidR="00EC5A3A" w:rsidRPr="00AE3A8A" w:rsidRDefault="00EC5A3A" w:rsidP="00AE3A8A"/>
    <w:sectPr w:rsidR="00EC5A3A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B41EE"/>
    <w:rsid w:val="000D0A09"/>
    <w:rsid w:val="000D53B1"/>
    <w:rsid w:val="00186AF6"/>
    <w:rsid w:val="00207528"/>
    <w:rsid w:val="00223AC3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23D86"/>
    <w:rsid w:val="00847BAC"/>
    <w:rsid w:val="00885793"/>
    <w:rsid w:val="00917D1B"/>
    <w:rsid w:val="009B2DA7"/>
    <w:rsid w:val="009B57A1"/>
    <w:rsid w:val="009E71A0"/>
    <w:rsid w:val="00AE3A8A"/>
    <w:rsid w:val="00AE4EF7"/>
    <w:rsid w:val="00B64860"/>
    <w:rsid w:val="00B778EE"/>
    <w:rsid w:val="00C009F7"/>
    <w:rsid w:val="00C030ED"/>
    <w:rsid w:val="00C65986"/>
    <w:rsid w:val="00C94250"/>
    <w:rsid w:val="00CA643A"/>
    <w:rsid w:val="00D174F7"/>
    <w:rsid w:val="00E01601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50</Pages>
  <Words>17714</Words>
  <Characters>100973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24</cp:revision>
  <cp:lastPrinted>2020-04-07T04:50:00Z</cp:lastPrinted>
  <dcterms:created xsi:type="dcterms:W3CDTF">2019-04-15T07:29:00Z</dcterms:created>
  <dcterms:modified xsi:type="dcterms:W3CDTF">2020-04-07T04:50:00Z</dcterms:modified>
</cp:coreProperties>
</file>